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FE+Arial,Bold" w:hAnsi="FBKKFE+Arial,Bold" w:cs="FBKKFE+Arial,Bold"/>
          <w:color w:val="000000"/>
          <w:sz w:val="24"/>
          <w:szCs w:val="24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FE+Arial,Bold" w:hAnsi="FBKKFE+Arial,Bold" w:cs="FBKKFE+Arial,Bold"/>
          <w:color w:val="FF0000"/>
          <w:sz w:val="36"/>
          <w:szCs w:val="36"/>
        </w:rPr>
      </w:pPr>
      <w:r w:rsidRPr="00631603">
        <w:rPr>
          <w:rFonts w:ascii="FBKKFE+Arial,Bold" w:hAnsi="FBKKFE+Arial,Bold"/>
          <w:color w:val="FF0000"/>
          <w:sz w:val="24"/>
          <w:szCs w:val="24"/>
        </w:rPr>
        <w:t xml:space="preserve"> </w:t>
      </w:r>
      <w:r w:rsidRPr="00631603"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 xml:space="preserve">Modelbrief </w:t>
      </w:r>
      <w:r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 xml:space="preserve">bezwaarschrift </w:t>
      </w:r>
      <w:r w:rsidR="00811AC8"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 xml:space="preserve">naheffingsaanslag parkeerbelasting (aan </w:t>
      </w:r>
      <w:r w:rsidR="004A5BD6"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 xml:space="preserve">de </w:t>
      </w:r>
      <w:r w:rsidR="00811AC8"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>gemeente)</w:t>
      </w:r>
      <w:r>
        <w:rPr>
          <w:rFonts w:ascii="FBKKFE+Arial,Bold" w:hAnsi="FBKKFE+Arial,Bold" w:cs="FBKKFE+Arial,Bold"/>
          <w:b/>
          <w:bCs/>
          <w:color w:val="FF0000"/>
          <w:sz w:val="36"/>
          <w:szCs w:val="36"/>
        </w:rPr>
        <w:t xml:space="preserve"> 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KG+Arial,Italic" w:hAnsi="FBKKKG+Arial,Italic" w:cs="FBKKKG+Arial,Italic"/>
          <w:color w:val="FF0000"/>
          <w:sz w:val="23"/>
          <w:szCs w:val="23"/>
        </w:rPr>
      </w:pPr>
      <w:r w:rsidRPr="00631603">
        <w:rPr>
          <w:rFonts w:ascii="FBKKKG+Arial,Italic" w:hAnsi="FBKKKG+Arial,Italic" w:cs="FBKKKG+Arial,Italic"/>
          <w:color w:val="FF0000"/>
          <w:sz w:val="23"/>
          <w:szCs w:val="23"/>
        </w:rPr>
        <w:t>&lt;&lt;</w:t>
      </w:r>
      <w:r w:rsidRPr="00631603">
        <w:rPr>
          <w:rFonts w:ascii="FBKKOH+Arial,BoldItalic" w:hAnsi="FBKKOH+Arial,BoldItalic" w:cs="FBKKOH+Arial,BoldItalic"/>
          <w:b/>
          <w:bCs/>
          <w:color w:val="FF0000"/>
          <w:sz w:val="23"/>
          <w:szCs w:val="23"/>
        </w:rPr>
        <w:t xml:space="preserve">Let op: </w:t>
      </w:r>
      <w:r w:rsidRPr="00631603">
        <w:rPr>
          <w:rFonts w:ascii="FBKKKG+Arial,Italic" w:hAnsi="FBKKKG+Arial,Italic" w:cs="FBKKKG+Arial,Italic"/>
          <w:color w:val="FF0000"/>
          <w:sz w:val="23"/>
          <w:szCs w:val="23"/>
        </w:rPr>
        <w:t xml:space="preserve">Wanneer u de brief overneemt, </w:t>
      </w:r>
      <w:r w:rsidR="004A5BD6">
        <w:rPr>
          <w:rFonts w:ascii="FBKKKG+Arial,Italic" w:hAnsi="FBKKKG+Arial,Italic" w:cs="FBKKKG+Arial,Italic"/>
          <w:color w:val="FF0000"/>
          <w:sz w:val="23"/>
          <w:szCs w:val="23"/>
        </w:rPr>
        <w:t>verwijder dan alle rode tekst</w:t>
      </w:r>
      <w:r w:rsidRPr="00631603">
        <w:rPr>
          <w:rFonts w:ascii="FBKKKG+Arial,Italic" w:hAnsi="FBKKKG+Arial,Italic" w:cs="FBKKKG+Arial,Italic"/>
          <w:color w:val="FF0000"/>
          <w:sz w:val="23"/>
          <w:szCs w:val="23"/>
        </w:rPr>
        <w:t xml:space="preserve">.&gt;&gt; </w:t>
      </w:r>
    </w:p>
    <w:p w:rsidR="002D7ABD" w:rsidRPr="00631603" w:rsidRDefault="002D7ABD" w:rsidP="00631603">
      <w:pPr>
        <w:autoSpaceDE w:val="0"/>
        <w:autoSpaceDN w:val="0"/>
        <w:adjustRightInd w:val="0"/>
        <w:spacing w:after="0" w:line="240" w:lineRule="auto"/>
        <w:rPr>
          <w:rFonts w:ascii="FBKKKG+Arial,Italic" w:hAnsi="FBKKKG+Arial,Italic" w:cs="FBKKKG+Arial,Italic"/>
          <w:color w:val="FF0000"/>
          <w:sz w:val="23"/>
          <w:szCs w:val="23"/>
        </w:rPr>
      </w:pP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Aan: </w:t>
      </w:r>
      <w:r>
        <w:rPr>
          <w:rFonts w:ascii="FBKKHF+Arial" w:hAnsi="FBKKHF+Arial" w:cs="FBKKHF+Arial"/>
          <w:color w:val="000000"/>
          <w:sz w:val="23"/>
          <w:szCs w:val="23"/>
        </w:rPr>
        <w:tab/>
        <w:t xml:space="preserve">Gemeente …… </w:t>
      </w:r>
      <w:r w:rsidRPr="00FE6A1A">
        <w:rPr>
          <w:rFonts w:ascii="FBKKHF+Arial" w:hAnsi="FBKKHF+Arial" w:cs="FBKKHF+Arial"/>
          <w:color w:val="FF0000"/>
          <w:sz w:val="23"/>
          <w:szCs w:val="23"/>
        </w:rPr>
        <w:t>(vul</w:t>
      </w:r>
      <w:r w:rsidR="00FE6A1A">
        <w:rPr>
          <w:rFonts w:ascii="FBKKHF+Arial" w:hAnsi="FBKKHF+Arial" w:cs="FBKKHF+Arial"/>
          <w:color w:val="FF0000"/>
          <w:sz w:val="23"/>
          <w:szCs w:val="23"/>
        </w:rPr>
        <w:t xml:space="preserve"> de betreffende plaats</w:t>
      </w:r>
      <w:r w:rsidR="004A5BD6">
        <w:rPr>
          <w:rFonts w:ascii="FBKKHF+Arial" w:hAnsi="FBKKHF+Arial" w:cs="FBKKHF+Arial"/>
          <w:color w:val="FF0000"/>
          <w:sz w:val="23"/>
          <w:szCs w:val="23"/>
        </w:rPr>
        <w:t>naam</w:t>
      </w:r>
      <w:r w:rsidR="002D7ABD">
        <w:rPr>
          <w:rFonts w:ascii="FBKKHF+Arial" w:hAnsi="FBKKHF+Arial" w:cs="FBKKHF+Arial"/>
          <w:color w:val="FF0000"/>
          <w:sz w:val="23"/>
          <w:szCs w:val="23"/>
        </w:rPr>
        <w:t xml:space="preserve"> </w:t>
      </w:r>
      <w:r w:rsidRPr="00FE6A1A">
        <w:rPr>
          <w:rFonts w:ascii="FBKKHF+Arial" w:hAnsi="FBKKHF+Arial" w:cs="FBKKHF+Arial"/>
          <w:color w:val="FF0000"/>
          <w:sz w:val="23"/>
          <w:szCs w:val="23"/>
        </w:rPr>
        <w:t>in)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 </w:t>
      </w:r>
    </w:p>
    <w:p w:rsidR="00631603" w:rsidRPr="00631603" w:rsidRDefault="00BE5B38" w:rsidP="00631603">
      <w:pPr>
        <w:autoSpaceDE w:val="0"/>
        <w:autoSpaceDN w:val="0"/>
        <w:adjustRightInd w:val="0"/>
        <w:spacing w:after="0" w:line="240" w:lineRule="auto"/>
        <w:ind w:left="708"/>
        <w:rPr>
          <w:rFonts w:ascii="FBKKHF+Arial" w:hAnsi="FBKKHF+Arial" w:cs="FBKKHF+Arial"/>
          <w:color w:val="FF0000"/>
          <w:sz w:val="23"/>
          <w:szCs w:val="23"/>
        </w:rPr>
      </w:pPr>
      <w:proofErr w:type="gramStart"/>
      <w:r>
        <w:rPr>
          <w:rFonts w:ascii="FBKKHF+Arial" w:hAnsi="FBKKHF+Arial" w:cs="FBKKHF+Arial"/>
          <w:color w:val="000000"/>
          <w:sz w:val="23"/>
          <w:szCs w:val="23"/>
        </w:rPr>
        <w:t>t</w:t>
      </w:r>
      <w:r w:rsidR="00631603">
        <w:rPr>
          <w:rFonts w:ascii="FBKKHF+Arial" w:hAnsi="FBKKHF+Arial" w:cs="FBKKHF+Arial"/>
          <w:color w:val="000000"/>
          <w:sz w:val="23"/>
          <w:szCs w:val="23"/>
        </w:rPr>
        <w:t>.a.v.</w:t>
      </w:r>
      <w:proofErr w:type="gramEnd"/>
      <w:r w:rsidR="00631603">
        <w:rPr>
          <w:rFonts w:ascii="FBKKHF+Arial" w:hAnsi="FBKKHF+Arial" w:cs="FBKKHF+Arial"/>
          <w:color w:val="000000"/>
          <w:sz w:val="23"/>
          <w:szCs w:val="23"/>
        </w:rPr>
        <w:t xml:space="preserve"> Parkeerbeheer </w:t>
      </w:r>
      <w:r w:rsidR="00631603">
        <w:rPr>
          <w:rFonts w:ascii="FBKKHF+Arial" w:hAnsi="FBKKHF+Arial" w:cs="FBKKHF+Arial"/>
          <w:color w:val="000000"/>
          <w:sz w:val="23"/>
          <w:szCs w:val="23"/>
        </w:rPr>
        <w:br/>
      </w:r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>…………………</w:t>
      </w:r>
      <w:proofErr w:type="gramStart"/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>……</w:t>
      </w:r>
      <w:proofErr w:type="gramStart"/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="00631603" w:rsidRPr="00631603">
        <w:rPr>
          <w:rFonts w:ascii="FBKKHF+Arial" w:hAnsi="FBKKHF+Arial" w:cs="FBKKHF+Arial"/>
          <w:color w:val="FF0000"/>
          <w:sz w:val="23"/>
          <w:szCs w:val="23"/>
        </w:rPr>
        <w:t xml:space="preserve">(adres) 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ind w:firstLine="708"/>
        <w:rPr>
          <w:rFonts w:ascii="FBKKHF+Arial" w:hAnsi="FBKKHF+Arial" w:cs="FBKKHF+Arial"/>
          <w:color w:val="FF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>……………</w:t>
      </w:r>
      <w:proofErr w:type="gramStart"/>
      <w:r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Pr="00631603">
        <w:rPr>
          <w:rFonts w:ascii="FBKKHF+Arial" w:hAnsi="FBKKHF+Arial" w:cs="FBKKHF+Arial"/>
          <w:color w:val="000000"/>
          <w:sz w:val="23"/>
          <w:szCs w:val="23"/>
        </w:rPr>
        <w:t>…………</w:t>
      </w:r>
      <w:proofErr w:type="gramStart"/>
      <w:r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(postcode en woonplaats) </w:t>
      </w:r>
      <w:r w:rsidR="002D7ABD" w:rsidRP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(1)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ind w:firstLine="708"/>
        <w:rPr>
          <w:rFonts w:ascii="FBKKHF+Arial" w:hAnsi="FBKKHF+Arial" w:cs="FBKKHF+Arial"/>
          <w:color w:val="FF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ind w:firstLine="708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jc w:val="right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>…</w:t>
      </w:r>
      <w:proofErr w:type="gramStart"/>
      <w:r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>(uw woonplaats)</w:t>
      </w:r>
      <w:r w:rsidRPr="00631603">
        <w:rPr>
          <w:rFonts w:ascii="FBKKHF+Arial" w:hAnsi="FBKKHF+Arial" w:cs="FBKKHF+Arial"/>
          <w:sz w:val="23"/>
          <w:szCs w:val="23"/>
        </w:rPr>
        <w:t>,</w:t>
      </w: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 …</w:t>
      </w:r>
      <w:proofErr w:type="gramStart"/>
      <w:r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(datum)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  <w:u w:val="single"/>
        </w:rPr>
        <w:t>Betreft</w:t>
      </w: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: </w:t>
      </w:r>
      <w:r w:rsidR="00811AC8">
        <w:rPr>
          <w:rFonts w:ascii="FBKKHF+Arial" w:hAnsi="FBKKHF+Arial" w:cs="FBKKHF+Arial"/>
          <w:color w:val="000000"/>
          <w:sz w:val="23"/>
          <w:szCs w:val="23"/>
        </w:rPr>
        <w:t>B</w:t>
      </w:r>
      <w:r>
        <w:rPr>
          <w:rFonts w:ascii="FBKKHF+Arial" w:hAnsi="FBKKHF+Arial" w:cs="FBKKHF+Arial"/>
          <w:color w:val="000000"/>
          <w:sz w:val="23"/>
          <w:szCs w:val="23"/>
        </w:rPr>
        <w:t>ezwaar naheffing</w:t>
      </w:r>
      <w:r w:rsidR="00811AC8">
        <w:rPr>
          <w:rFonts w:ascii="FBKKHF+Arial" w:hAnsi="FBKKHF+Arial" w:cs="FBKKHF+Arial"/>
          <w:color w:val="000000"/>
          <w:sz w:val="23"/>
          <w:szCs w:val="23"/>
        </w:rPr>
        <w:t>saanslag</w:t>
      </w:r>
      <w:r>
        <w:rPr>
          <w:rFonts w:ascii="FBKKHF+Arial" w:hAnsi="FBKKHF+Arial" w:cs="FBKKHF+Arial"/>
          <w:color w:val="000000"/>
          <w:sz w:val="23"/>
          <w:szCs w:val="23"/>
        </w:rPr>
        <w:t xml:space="preserve"> parkeerbelasting </w:t>
      </w:r>
    </w:p>
    <w:p w:rsidR="00631603" w:rsidRPr="00631603" w:rsidRDefault="00811AC8" w:rsidP="00811AC8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>
        <w:rPr>
          <w:rFonts w:ascii="FBKKHF+Arial" w:hAnsi="FBKKHF+Arial" w:cs="FBKKHF+Arial"/>
          <w:color w:val="000000"/>
          <w:sz w:val="23"/>
          <w:szCs w:val="23"/>
        </w:rPr>
        <w:t xml:space="preserve">             </w:t>
      </w:r>
      <w:r w:rsidR="00FE6A1A">
        <w:rPr>
          <w:rFonts w:ascii="FBKKHF+Arial" w:hAnsi="FBKKHF+Arial" w:cs="FBKKHF+Arial"/>
          <w:color w:val="000000"/>
          <w:sz w:val="23"/>
          <w:szCs w:val="23"/>
        </w:rPr>
        <w:t xml:space="preserve">Aanslagnummer </w:t>
      </w:r>
      <w:proofErr w:type="gramStart"/>
      <w:r w:rsidR="00631603" w:rsidRPr="00631603">
        <w:rPr>
          <w:rFonts w:ascii="FBKKHF+Arial" w:hAnsi="FBKKHF+Arial" w:cs="FBKKHF+Arial"/>
          <w:color w:val="FF0000"/>
          <w:position w:val="12"/>
          <w:sz w:val="23"/>
          <w:szCs w:val="23"/>
          <w:vertAlign w:val="superscript"/>
        </w:rPr>
        <w:t xml:space="preserve">(2) </w:t>
      </w:r>
      <w:r w:rsidR="0005730F">
        <w:rPr>
          <w:rFonts w:ascii="FBKKHF+Arial" w:hAnsi="FBKKHF+Arial" w:cs="FBKKHF+Arial"/>
          <w:color w:val="000000"/>
          <w:sz w:val="23"/>
          <w:szCs w:val="23"/>
        </w:rPr>
        <w:t>:</w:t>
      </w:r>
      <w:proofErr w:type="gramEnd"/>
      <w:r w:rsidR="0005730F">
        <w:rPr>
          <w:rFonts w:ascii="FBKKHF+Arial" w:hAnsi="FBKKHF+Arial" w:cs="FBKKHF+Arial"/>
          <w:color w:val="000000"/>
          <w:sz w:val="23"/>
          <w:szCs w:val="23"/>
        </w:rPr>
        <w:t xml:space="preserve"> …………………………</w:t>
      </w:r>
    </w:p>
    <w:p w:rsidR="00FE6A1A" w:rsidRDefault="00FE6A1A" w:rsidP="00631603">
      <w:pPr>
        <w:autoSpaceDE w:val="0"/>
        <w:autoSpaceDN w:val="0"/>
        <w:adjustRightInd w:val="0"/>
        <w:spacing w:before="120"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bookmarkStart w:id="0" w:name="_GoBack"/>
      <w:bookmarkEnd w:id="0"/>
    </w:p>
    <w:p w:rsidR="00FE6A1A" w:rsidRDefault="00FE6A1A" w:rsidP="00631603">
      <w:pPr>
        <w:autoSpaceDE w:val="0"/>
        <w:autoSpaceDN w:val="0"/>
        <w:adjustRightInd w:val="0"/>
        <w:spacing w:before="120"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>
        <w:rPr>
          <w:rFonts w:ascii="FBKKHF+Arial" w:hAnsi="FBKKHF+Arial" w:cs="FBKKHF+Arial"/>
          <w:color w:val="000000"/>
          <w:sz w:val="23"/>
          <w:szCs w:val="23"/>
        </w:rPr>
        <w:t>Geachte heer/mevrouw,</w:t>
      </w:r>
    </w:p>
    <w:p w:rsidR="00FE6A1A" w:rsidRDefault="00FE6A1A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FE6A1A" w:rsidRDefault="00FE6A1A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>
        <w:rPr>
          <w:rFonts w:ascii="FBKKHF+Arial" w:hAnsi="FBKKHF+Arial" w:cs="FBKKHF+Arial"/>
          <w:color w:val="000000"/>
          <w:sz w:val="23"/>
          <w:szCs w:val="23"/>
        </w:rPr>
        <w:t>Hierbij maak ik bezwaar tegen de naheffing</w:t>
      </w:r>
      <w:r w:rsidR="002D7ABD">
        <w:rPr>
          <w:rFonts w:ascii="FBKKHF+Arial" w:hAnsi="FBKKHF+Arial" w:cs="FBKKHF+Arial"/>
          <w:color w:val="000000"/>
          <w:sz w:val="23"/>
          <w:szCs w:val="23"/>
        </w:rPr>
        <w:t>saanslag</w:t>
      </w:r>
      <w:r>
        <w:rPr>
          <w:rFonts w:ascii="FBKKHF+Arial" w:hAnsi="FBKKHF+Arial" w:cs="FBKKHF+Arial"/>
          <w:color w:val="000000"/>
          <w:sz w:val="23"/>
          <w:szCs w:val="23"/>
        </w:rPr>
        <w:t xml:space="preserve"> parkeerbelasting met bovengenoemd aanslagnummer voor het voertuig met kenteken ……. </w:t>
      </w:r>
      <w:r w:rsidRPr="00FE6A1A">
        <w:rPr>
          <w:rFonts w:ascii="FBKKHF+Arial" w:hAnsi="FBKKHF+Arial" w:cs="FBKKHF+Arial"/>
          <w:color w:val="FF0000"/>
          <w:sz w:val="23"/>
          <w:szCs w:val="23"/>
        </w:rPr>
        <w:t>(kenteken invullen)</w:t>
      </w:r>
      <w:r>
        <w:rPr>
          <w:rFonts w:ascii="FBKKHF+Arial" w:hAnsi="FBKKHF+Arial" w:cs="FBKKHF+Arial"/>
          <w:color w:val="000000"/>
          <w:sz w:val="23"/>
          <w:szCs w:val="23"/>
        </w:rPr>
        <w:t xml:space="preserve">. </w:t>
      </w:r>
      <w:r w:rsidR="002D7ABD">
        <w:rPr>
          <w:rFonts w:ascii="FBKKHF+Arial" w:hAnsi="FBKKHF+Arial" w:cs="FBKKHF+Arial"/>
          <w:color w:val="000000"/>
          <w:sz w:val="23"/>
          <w:szCs w:val="23"/>
        </w:rPr>
        <w:br/>
      </w:r>
      <w:r>
        <w:rPr>
          <w:rFonts w:ascii="FBKKHF+Arial" w:hAnsi="FBKKHF+Arial" w:cs="FBKKHF+Arial"/>
          <w:color w:val="000000"/>
          <w:sz w:val="23"/>
          <w:szCs w:val="23"/>
        </w:rPr>
        <w:t xml:space="preserve">Als bijlage is kopie van de naheffing parkeerbelasting </w:t>
      </w:r>
      <w:r w:rsidR="00BE5B38">
        <w:rPr>
          <w:rFonts w:ascii="FBKKHF+Arial" w:hAnsi="FBKKHF+Arial" w:cs="FBKKHF+Arial"/>
          <w:color w:val="000000"/>
          <w:sz w:val="23"/>
          <w:szCs w:val="23"/>
        </w:rPr>
        <w:t>toe</w:t>
      </w:r>
      <w:r>
        <w:rPr>
          <w:rFonts w:ascii="FBKKHF+Arial" w:hAnsi="FBKKHF+Arial" w:cs="FBKKHF+Arial"/>
          <w:color w:val="000000"/>
          <w:sz w:val="23"/>
          <w:szCs w:val="23"/>
        </w:rPr>
        <w:t>gevoegd</w:t>
      </w:r>
    </w:p>
    <w:p w:rsidR="0005730F" w:rsidRPr="00631603" w:rsidRDefault="0005730F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2D7ABD" w:rsidRPr="002D7ABD" w:rsidRDefault="00BE5B38" w:rsidP="002D7ABD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i/>
          <w:color w:val="FF0000"/>
          <w:sz w:val="23"/>
          <w:szCs w:val="23"/>
          <w:vertAlign w:val="superscript"/>
        </w:rPr>
      </w:pPr>
      <w:r>
        <w:rPr>
          <w:rFonts w:ascii="FBKKHF+Arial" w:hAnsi="FBKKHF+Arial" w:cs="FBKKHF+Arial"/>
          <w:color w:val="000000"/>
          <w:sz w:val="23"/>
          <w:szCs w:val="23"/>
        </w:rPr>
        <w:t xml:space="preserve">Ik ben het om de volgende reden niet eens met de </w:t>
      </w:r>
      <w:r w:rsidR="00FE6A1A">
        <w:rPr>
          <w:rFonts w:ascii="FBKKHF+Arial" w:hAnsi="FBKKHF+Arial" w:cs="FBKKHF+Arial"/>
          <w:color w:val="000000"/>
          <w:sz w:val="23"/>
          <w:szCs w:val="23"/>
        </w:rPr>
        <w:t xml:space="preserve">naheffingsaanslag: </w:t>
      </w:r>
      <w:r w:rsidR="002D7ABD">
        <w:rPr>
          <w:rFonts w:ascii="FBKKHF+Arial" w:hAnsi="FBKKHF+Arial" w:cs="FBKKHF+Arial"/>
          <w:color w:val="000000"/>
          <w:sz w:val="23"/>
          <w:szCs w:val="23"/>
        </w:rPr>
        <w:br/>
      </w:r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>(motiveer uw reden</w:t>
      </w:r>
      <w:proofErr w:type="gramStart"/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>(</w:t>
      </w:r>
      <w:proofErr w:type="gramEnd"/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>en)</w:t>
      </w:r>
      <w:r w:rsidR="00811AC8">
        <w:rPr>
          <w:rFonts w:ascii="FBKKHF+Arial" w:hAnsi="FBKKHF+Arial" w:cs="FBKKHF+Arial"/>
          <w:color w:val="FF0000"/>
          <w:sz w:val="23"/>
          <w:szCs w:val="23"/>
        </w:rPr>
        <w:t xml:space="preserve"> </w:t>
      </w:r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>en stuur bewijs mee):</w:t>
      </w:r>
      <w:r w:rsidR="002D7ABD" w:rsidRP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 xml:space="preserve"> (</w:t>
      </w:r>
      <w:r w:rsid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3</w:t>
      </w:r>
      <w:r w:rsidR="002D7ABD" w:rsidRPr="002D7ABD">
        <w:rPr>
          <w:rFonts w:ascii="FBKKHF+Arial" w:hAnsi="FBKKHF+Arial" w:cs="FBKKHF+Arial"/>
          <w:i/>
          <w:color w:val="FF0000"/>
          <w:sz w:val="23"/>
          <w:szCs w:val="23"/>
          <w:vertAlign w:val="superscript"/>
        </w:rPr>
        <w:t>)</w:t>
      </w:r>
    </w:p>
    <w:p w:rsidR="00631603" w:rsidRPr="00631603" w:rsidRDefault="00FE6A1A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FE6A1A">
        <w:rPr>
          <w:rFonts w:ascii="FBKKHF+Arial" w:hAnsi="FBKKHF+Arial" w:cs="FBKKHF+Arial"/>
          <w:color w:val="FF0000"/>
          <w:sz w:val="23"/>
          <w:szCs w:val="23"/>
        </w:rPr>
        <w:t xml:space="preserve"> </w:t>
      </w:r>
      <w:r w:rsidR="00631603" w:rsidRPr="00631603">
        <w:rPr>
          <w:rFonts w:ascii="FBKKHF+Arial" w:hAnsi="FBKKHF+Arial" w:cs="FBKKHF+Arial"/>
          <w:color w:val="000000"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811AC8" w:rsidRDefault="00811AC8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Default="00BE5B38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>
        <w:rPr>
          <w:rFonts w:ascii="FBKKHF+Arial" w:hAnsi="FBKKHF+Arial" w:cs="FBKKHF+Arial"/>
          <w:color w:val="000000"/>
          <w:sz w:val="23"/>
          <w:szCs w:val="23"/>
        </w:rPr>
        <w:t>Op grond van het bovenstaande</w:t>
      </w:r>
      <w:r w:rsidR="004A5BD6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="00631603">
        <w:rPr>
          <w:rFonts w:ascii="FBKKHF+Arial" w:hAnsi="FBKKHF+Arial" w:cs="FBKKHF+Arial"/>
          <w:color w:val="000000"/>
          <w:sz w:val="23"/>
          <w:szCs w:val="23"/>
        </w:rPr>
        <w:t xml:space="preserve">verzoek ik u de naheffing parkeerbelasting te vernietigen. 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>
        <w:rPr>
          <w:rFonts w:ascii="FBKKHF+Arial" w:hAnsi="FBKKHF+Arial" w:cs="FBKKHF+Arial"/>
          <w:color w:val="000000"/>
          <w:sz w:val="23"/>
          <w:szCs w:val="23"/>
        </w:rPr>
        <w:t>Uw reactie op dit</w:t>
      </w:r>
      <w:r w:rsidR="0005730F">
        <w:rPr>
          <w:rFonts w:ascii="FBKKHF+Arial" w:hAnsi="FBKKHF+Arial" w:cs="FBKKHF+Arial"/>
          <w:color w:val="000000"/>
          <w:sz w:val="23"/>
          <w:szCs w:val="23"/>
        </w:rPr>
        <w:t xml:space="preserve"> bezwaar zie ik graag tegemoet.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 xml:space="preserve">Hoogachtend,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FF0000"/>
          <w:sz w:val="23"/>
          <w:szCs w:val="23"/>
        </w:rPr>
      </w:pPr>
      <w:r w:rsidRPr="00631603">
        <w:rPr>
          <w:rFonts w:ascii="FBKKHF+Arial" w:hAnsi="FBKKHF+Arial" w:cs="FBKKHF+Arial"/>
          <w:color w:val="000000"/>
          <w:sz w:val="23"/>
          <w:szCs w:val="23"/>
        </w:rPr>
        <w:t>………………</w:t>
      </w:r>
      <w:proofErr w:type="gramStart"/>
      <w:r w:rsidR="0005730F">
        <w:rPr>
          <w:rFonts w:ascii="FBKKHF+Arial" w:hAnsi="FBKKHF+Arial" w:cs="FBKKHF+Arial"/>
          <w:color w:val="000000"/>
          <w:sz w:val="23"/>
          <w:szCs w:val="23"/>
        </w:rPr>
        <w:t>..</w:t>
      </w:r>
      <w:r w:rsidR="0005730F" w:rsidRPr="00631603">
        <w:rPr>
          <w:rFonts w:ascii="FBKKHF+Arial" w:hAnsi="FBKKHF+Arial" w:cs="FBKKHF+Arial"/>
          <w:color w:val="000000"/>
          <w:sz w:val="23"/>
          <w:szCs w:val="23"/>
        </w:rPr>
        <w:t>..</w:t>
      </w:r>
      <w:proofErr w:type="gramEnd"/>
      <w:r w:rsidR="0005730F" w:rsidRPr="00631603">
        <w:rPr>
          <w:rFonts w:ascii="FBKKHF+Arial" w:hAnsi="FBKKHF+Arial" w:cs="FBKKHF+Arial"/>
          <w:color w:val="000000"/>
          <w:sz w:val="23"/>
          <w:szCs w:val="23"/>
        </w:rPr>
        <w:t xml:space="preserve">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(uw handtekening)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FF0000"/>
          <w:sz w:val="23"/>
          <w:szCs w:val="23"/>
        </w:rPr>
      </w:pPr>
      <w:r w:rsidRPr="00631603">
        <w:rPr>
          <w:rFonts w:ascii="FBKKHF+Arial" w:hAnsi="FBKKHF+Arial" w:cs="FBKKHF+Arial"/>
          <w:sz w:val="23"/>
          <w:szCs w:val="23"/>
        </w:rPr>
        <w:t xml:space="preserve">…………………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(uw naam)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FF0000"/>
          <w:sz w:val="23"/>
          <w:szCs w:val="23"/>
        </w:rPr>
      </w:pPr>
      <w:r w:rsidRPr="00631603">
        <w:rPr>
          <w:rFonts w:ascii="FBKKHF+Arial" w:hAnsi="FBKKHF+Arial" w:cs="FBKKHF+Arial"/>
          <w:sz w:val="23"/>
          <w:szCs w:val="23"/>
        </w:rPr>
        <w:t xml:space="preserve">…………………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(uw adres) </w:t>
      </w:r>
    </w:p>
    <w:p w:rsid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FF0000"/>
          <w:sz w:val="23"/>
          <w:szCs w:val="23"/>
        </w:rPr>
      </w:pPr>
      <w:r w:rsidRPr="00631603">
        <w:rPr>
          <w:rFonts w:ascii="FBKKHF+Arial" w:hAnsi="FBKKHF+Arial" w:cs="FBKKHF+Arial"/>
          <w:sz w:val="23"/>
          <w:szCs w:val="23"/>
        </w:rPr>
        <w:t xml:space="preserve">…………………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(uw postcode en woonplaats) </w:t>
      </w:r>
    </w:p>
    <w:p w:rsidR="002D7ABD" w:rsidRPr="002D7ABD" w:rsidRDefault="00631603" w:rsidP="002D7ABD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i/>
          <w:color w:val="FF0000"/>
          <w:sz w:val="23"/>
          <w:szCs w:val="23"/>
          <w:vertAlign w:val="superscript"/>
        </w:rPr>
      </w:pPr>
      <w:r w:rsidRPr="00631603">
        <w:rPr>
          <w:rFonts w:ascii="FBKKHF+Arial" w:hAnsi="FBKKHF+Arial" w:cs="FBKKHF+Arial"/>
          <w:sz w:val="23"/>
          <w:szCs w:val="23"/>
        </w:rPr>
        <w:t xml:space="preserve">………………… </w:t>
      </w:r>
      <w:r w:rsidRPr="00631603">
        <w:rPr>
          <w:rFonts w:ascii="FBKKHF+Arial" w:hAnsi="FBKKHF+Arial" w:cs="FBKKHF+Arial"/>
          <w:color w:val="FF0000"/>
          <w:sz w:val="23"/>
          <w:szCs w:val="23"/>
        </w:rPr>
        <w:t xml:space="preserve">(telefoonnummer waar u overdag bereikbaar bent) </w:t>
      </w:r>
      <w:r w:rsidR="00FE6A1A">
        <w:rPr>
          <w:rFonts w:ascii="FBKKHF+Arial" w:hAnsi="FBKKHF+Arial" w:cs="FBKKHF+Arial"/>
          <w:color w:val="FF0000"/>
          <w:sz w:val="23"/>
          <w:szCs w:val="23"/>
        </w:rPr>
        <w:br/>
      </w:r>
      <w:r w:rsidR="00FE6A1A">
        <w:rPr>
          <w:rFonts w:ascii="FBKKHF+Arial" w:hAnsi="FBKKHF+Arial" w:cs="FBKKHF+Arial"/>
          <w:color w:val="000000" w:themeColor="text1"/>
          <w:sz w:val="23"/>
          <w:szCs w:val="23"/>
        </w:rPr>
        <w:t xml:space="preserve">………………… </w:t>
      </w:r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 xml:space="preserve">(rekeningnummer; eventueel nodig als u de naheffing </w:t>
      </w:r>
      <w:r w:rsidR="00BE5B38">
        <w:rPr>
          <w:rFonts w:ascii="FBKKHF+Arial" w:hAnsi="FBKKHF+Arial" w:cs="FBKKHF+Arial"/>
          <w:color w:val="FF0000"/>
          <w:sz w:val="23"/>
          <w:szCs w:val="23"/>
        </w:rPr>
        <w:t xml:space="preserve">al heeft </w:t>
      </w:r>
      <w:r w:rsidR="00FE6A1A" w:rsidRPr="00FE6A1A">
        <w:rPr>
          <w:rFonts w:ascii="FBKKHF+Arial" w:hAnsi="FBKKHF+Arial" w:cs="FBKKHF+Arial"/>
          <w:color w:val="FF0000"/>
          <w:sz w:val="23"/>
          <w:szCs w:val="23"/>
        </w:rPr>
        <w:t>voldaan)</w:t>
      </w:r>
      <w:r w:rsidR="002D7ABD" w:rsidRPr="002D7ABD">
        <w:rPr>
          <w:rFonts w:ascii="FBKKHF+Arial" w:hAnsi="FBKKHF+Arial" w:cs="FBKKHF+Arial"/>
          <w:i/>
          <w:color w:val="FF0000"/>
          <w:position w:val="12"/>
          <w:sz w:val="23"/>
          <w:szCs w:val="23"/>
          <w:vertAlign w:val="superscript"/>
        </w:rPr>
        <w:t xml:space="preserve"> </w:t>
      </w:r>
      <w:r w:rsidR="002D7ABD" w:rsidRP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(</w:t>
      </w:r>
      <w:r w:rsid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4</w:t>
      </w:r>
      <w:r w:rsidR="002D7ABD" w:rsidRP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)</w:t>
      </w:r>
      <w:r w:rsidR="002D7ABD" w:rsidRPr="002D7ABD">
        <w:rPr>
          <w:rFonts w:ascii="FBKKHF+Arial" w:hAnsi="FBKKHF+Arial" w:cs="FBKKHF+Arial"/>
          <w:i/>
          <w:color w:val="FF0000"/>
          <w:sz w:val="23"/>
          <w:szCs w:val="23"/>
          <w:vertAlign w:val="superscript"/>
        </w:rPr>
        <w:t xml:space="preserve"> </w:t>
      </w: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 w:themeColor="text1"/>
          <w:sz w:val="23"/>
          <w:szCs w:val="23"/>
        </w:rPr>
      </w:pPr>
    </w:p>
    <w:p w:rsidR="00FE6A1A" w:rsidRDefault="00FE6A1A" w:rsidP="00631603">
      <w:pPr>
        <w:autoSpaceDE w:val="0"/>
        <w:autoSpaceDN w:val="0"/>
        <w:adjustRightInd w:val="0"/>
        <w:spacing w:after="0" w:line="240" w:lineRule="auto"/>
        <w:rPr>
          <w:rFonts w:ascii="FBKKKG+Arial,Italic" w:hAnsi="FBKKKG+Arial,Italic" w:cs="FBKKKG+Arial,Italic"/>
          <w:i/>
          <w:color w:val="000000"/>
          <w:sz w:val="23"/>
          <w:szCs w:val="23"/>
        </w:rPr>
      </w:pPr>
    </w:p>
    <w:p w:rsidR="002D7ABD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KG+Arial,Italic" w:hAnsi="FBKKKG+Arial,Italic" w:cs="FBKKKG+Arial,Italic"/>
          <w:i/>
          <w:color w:val="000000"/>
          <w:sz w:val="23"/>
          <w:szCs w:val="23"/>
        </w:rPr>
      </w:pPr>
      <w:r w:rsidRPr="00631603">
        <w:rPr>
          <w:rFonts w:ascii="FBKKKG+Arial,Italic" w:hAnsi="FBKKKG+Arial,Italic" w:cs="FBKKKG+Arial,Italic"/>
          <w:i/>
          <w:color w:val="000000"/>
          <w:sz w:val="23"/>
          <w:szCs w:val="23"/>
        </w:rPr>
        <w:t xml:space="preserve">Bijlage: kopie </w:t>
      </w:r>
      <w:r w:rsidR="00FE6A1A">
        <w:rPr>
          <w:rFonts w:ascii="FBKKKG+Arial,Italic" w:hAnsi="FBKKKG+Arial,Italic" w:cs="FBKKKG+Arial,Italic"/>
          <w:i/>
          <w:color w:val="000000"/>
          <w:sz w:val="23"/>
          <w:szCs w:val="23"/>
        </w:rPr>
        <w:t>naheffing parkeerbelasting</w:t>
      </w:r>
    </w:p>
    <w:p w:rsidR="00631603" w:rsidRDefault="0005730F" w:rsidP="002D7ABD">
      <w:pPr>
        <w:autoSpaceDE w:val="0"/>
        <w:autoSpaceDN w:val="0"/>
        <w:adjustRightInd w:val="0"/>
        <w:spacing w:after="0" w:line="240" w:lineRule="auto"/>
        <w:ind w:left="708"/>
        <w:rPr>
          <w:rFonts w:ascii="FBKKHF+Arial" w:hAnsi="FBKKHF+Arial" w:cs="FBKKHF+Arial"/>
          <w:i/>
          <w:color w:val="000000"/>
          <w:position w:val="12"/>
          <w:sz w:val="23"/>
          <w:szCs w:val="23"/>
          <w:vertAlign w:val="superscript"/>
        </w:rPr>
      </w:pPr>
      <w:r>
        <w:rPr>
          <w:rFonts w:ascii="FBKKKG+Arial,Italic" w:hAnsi="FBKKKG+Arial,Italic" w:cs="FBKKKG+Arial,Italic"/>
          <w:i/>
          <w:color w:val="000000"/>
          <w:sz w:val="23"/>
          <w:szCs w:val="23"/>
        </w:rPr>
        <w:t xml:space="preserve"> …………………………………….</w:t>
      </w:r>
      <w:r w:rsidR="00631603" w:rsidRPr="00631603">
        <w:rPr>
          <w:rFonts w:ascii="FBKKKG+Arial,Italic" w:hAnsi="FBKKKG+Arial,Italic" w:cs="FBKKKG+Arial,Italic"/>
          <w:i/>
          <w:color w:val="000000"/>
          <w:sz w:val="23"/>
          <w:szCs w:val="23"/>
        </w:rPr>
        <w:t xml:space="preserve"> </w:t>
      </w:r>
      <w:r w:rsidR="002D7ABD" w:rsidRP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(</w:t>
      </w:r>
      <w:r w:rsidR="002D7ABD">
        <w:rPr>
          <w:rFonts w:ascii="FBKKHF+Arial" w:hAnsi="FBKKHF+Arial" w:cs="FBKKHF+Arial"/>
          <w:color w:val="FF0000"/>
          <w:sz w:val="23"/>
          <w:szCs w:val="23"/>
          <w:vertAlign w:val="superscript"/>
        </w:rPr>
        <w:t>5</w:t>
      </w:r>
      <w:r w:rsidR="002D7ABD" w:rsidRPr="002D7ABD">
        <w:rPr>
          <w:rFonts w:ascii="FBKKKG+Arial,Italic" w:hAnsi="FBKKKG+Arial,Italic" w:cs="FBKKKG+Arial,Italic"/>
          <w:i/>
          <w:color w:val="FF0000"/>
          <w:sz w:val="23"/>
          <w:szCs w:val="23"/>
          <w:vertAlign w:val="superscript"/>
        </w:rPr>
        <w:t>)</w:t>
      </w:r>
    </w:p>
    <w:p w:rsidR="00631603" w:rsidRDefault="00631603" w:rsidP="0063160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i/>
          <w:color w:val="000000"/>
          <w:position w:val="12"/>
          <w:sz w:val="23"/>
          <w:szCs w:val="23"/>
          <w:vertAlign w:val="superscript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i/>
          <w:color w:val="000000"/>
          <w:position w:val="12"/>
          <w:sz w:val="23"/>
          <w:szCs w:val="23"/>
          <w:vertAlign w:val="superscript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rPr>
          <w:rFonts w:ascii="FBKKHF+Arial" w:hAnsi="FBKKHF+Arial" w:cs="FBKKHF+Arial"/>
          <w:color w:val="000000"/>
          <w:sz w:val="23"/>
          <w:szCs w:val="23"/>
        </w:rPr>
      </w:pPr>
    </w:p>
    <w:p w:rsidR="00631603" w:rsidRPr="00631603" w:rsidRDefault="00631603" w:rsidP="0063160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KKHF+Arial" w:hAnsi="FBKKHF+Arial" w:cs="FBKKHF+Arial"/>
          <w:color w:val="FF0000"/>
        </w:rPr>
      </w:pPr>
      <w:r w:rsidRPr="00631603">
        <w:rPr>
          <w:rFonts w:ascii="FBKKHF+Arial" w:hAnsi="FBKKHF+Arial" w:cs="FBKKHF+Arial"/>
          <w:color w:val="FF0000"/>
        </w:rPr>
        <w:t xml:space="preserve">1. </w:t>
      </w:r>
      <w:proofErr w:type="gramStart"/>
      <w:r w:rsidRPr="00631603">
        <w:rPr>
          <w:rFonts w:ascii="FBKKHF+Arial" w:hAnsi="FBKKHF+Arial" w:cs="FBKKHF+Arial"/>
          <w:color w:val="FF0000"/>
        </w:rPr>
        <w:t>De</w:t>
      </w:r>
      <w:proofErr w:type="gramEnd"/>
      <w:r w:rsidRPr="00631603">
        <w:rPr>
          <w:rFonts w:ascii="FBKKHF+Arial" w:hAnsi="FBKKHF+Arial" w:cs="FBKKHF+Arial"/>
          <w:color w:val="FF0000"/>
        </w:rPr>
        <w:t xml:space="preserve"> </w:t>
      </w:r>
      <w:r>
        <w:rPr>
          <w:rFonts w:ascii="FBKKHF+Arial" w:hAnsi="FBKKHF+Arial" w:cs="FBKKHF+Arial"/>
          <w:color w:val="FF0000"/>
        </w:rPr>
        <w:t>(adres)</w:t>
      </w:r>
      <w:r w:rsidRPr="00631603">
        <w:rPr>
          <w:rFonts w:ascii="FBKKHF+Arial" w:hAnsi="FBKKHF+Arial" w:cs="FBKKHF+Arial"/>
          <w:color w:val="FF0000"/>
        </w:rPr>
        <w:t xml:space="preserve">gegevens </w:t>
      </w:r>
      <w:r>
        <w:rPr>
          <w:rFonts w:ascii="FBKKHF+Arial" w:hAnsi="FBKKHF+Arial" w:cs="FBKKHF+Arial"/>
          <w:color w:val="FF0000"/>
        </w:rPr>
        <w:t xml:space="preserve">van </w:t>
      </w:r>
      <w:r w:rsidRPr="00631603">
        <w:rPr>
          <w:rFonts w:ascii="FBKKHF+Arial" w:hAnsi="FBKKHF+Arial" w:cs="FBKKHF+Arial"/>
          <w:color w:val="FF0000"/>
        </w:rPr>
        <w:t xml:space="preserve">de </w:t>
      </w:r>
      <w:r>
        <w:rPr>
          <w:rFonts w:ascii="FBKKHF+Arial" w:hAnsi="FBKKHF+Arial" w:cs="FBKKHF+Arial"/>
          <w:color w:val="FF0000"/>
        </w:rPr>
        <w:t xml:space="preserve">gemeente </w:t>
      </w:r>
      <w:r w:rsidRPr="00631603">
        <w:rPr>
          <w:rFonts w:ascii="FBKKHF+Arial" w:hAnsi="FBKKHF+Arial" w:cs="FBKKHF+Arial"/>
          <w:color w:val="FF0000"/>
        </w:rPr>
        <w:t xml:space="preserve">staan op </w:t>
      </w:r>
      <w:r w:rsidR="002D7ABD">
        <w:rPr>
          <w:rFonts w:ascii="FBKKHF+Arial" w:hAnsi="FBKKHF+Arial" w:cs="FBKKHF+Arial"/>
          <w:color w:val="FF0000"/>
        </w:rPr>
        <w:t xml:space="preserve">naheffingsaanslag </w:t>
      </w:r>
      <w:r w:rsidRPr="00631603">
        <w:rPr>
          <w:rFonts w:ascii="FBKKHF+Arial" w:hAnsi="FBKKHF+Arial" w:cs="FBKKHF+Arial"/>
          <w:color w:val="FF0000"/>
        </w:rPr>
        <w:t xml:space="preserve">vermeld. </w:t>
      </w:r>
    </w:p>
    <w:p w:rsidR="00631603" w:rsidRDefault="00FE6A1A" w:rsidP="0063160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KKHF+Arial" w:hAnsi="FBKKHF+Arial" w:cs="FBKKHF+Arial"/>
          <w:color w:val="FF0000"/>
        </w:rPr>
      </w:pPr>
      <w:r>
        <w:rPr>
          <w:rFonts w:ascii="FBKKHF+Arial" w:hAnsi="FBKKHF+Arial" w:cs="FBKKHF+Arial"/>
          <w:color w:val="FF0000"/>
        </w:rPr>
        <w:t xml:space="preserve">2. </w:t>
      </w:r>
      <w:r w:rsidR="002D7ABD">
        <w:rPr>
          <w:rFonts w:ascii="FBKKHF+Arial" w:hAnsi="FBKKHF+Arial" w:cs="FBKKHF+Arial"/>
          <w:color w:val="FF0000"/>
        </w:rPr>
        <w:t xml:space="preserve">Het </w:t>
      </w:r>
      <w:r>
        <w:rPr>
          <w:rFonts w:ascii="FBKKHF+Arial" w:hAnsi="FBKKHF+Arial" w:cs="FBKKHF+Arial"/>
          <w:color w:val="FF0000"/>
        </w:rPr>
        <w:t>aanslagnummer staat in de naheffing</w:t>
      </w:r>
      <w:r w:rsidR="00BE5B38">
        <w:rPr>
          <w:rFonts w:ascii="FBKKHF+Arial" w:hAnsi="FBKKHF+Arial" w:cs="FBKKHF+Arial"/>
          <w:color w:val="FF0000"/>
        </w:rPr>
        <w:t xml:space="preserve">saanslag </w:t>
      </w:r>
      <w:proofErr w:type="gramStart"/>
      <w:r w:rsidR="00811AC8">
        <w:rPr>
          <w:rFonts w:ascii="FBKKHF+Arial" w:hAnsi="FBKKHF+Arial" w:cs="FBKKHF+Arial"/>
          <w:color w:val="FF0000"/>
        </w:rPr>
        <w:t xml:space="preserve">vermeld. </w:t>
      </w:r>
      <w:r w:rsidR="00631603" w:rsidRPr="00631603">
        <w:rPr>
          <w:rFonts w:ascii="FBKKHF+Arial" w:hAnsi="FBKKHF+Arial" w:cs="FBKKHF+Arial"/>
          <w:color w:val="FF0000"/>
        </w:rPr>
        <w:t xml:space="preserve"> </w:t>
      </w:r>
      <w:proofErr w:type="gramEnd"/>
    </w:p>
    <w:p w:rsidR="002D7ABD" w:rsidRPr="00631603" w:rsidRDefault="002D7ABD" w:rsidP="0063160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KKHF+Arial" w:hAnsi="FBKKHF+Arial" w:cs="FBKKHF+Arial"/>
          <w:color w:val="FF0000"/>
        </w:rPr>
      </w:pPr>
      <w:r>
        <w:rPr>
          <w:rFonts w:ascii="FBKKHF+Arial" w:hAnsi="FBKKHF+Arial" w:cs="FBKKHF+Arial"/>
          <w:color w:val="FF0000"/>
        </w:rPr>
        <w:t xml:space="preserve">3. Op de website van de gemeente staat vaak in welke gevallen bezwaar maken wel/niet zinvol is. </w:t>
      </w:r>
    </w:p>
    <w:p w:rsidR="00631603" w:rsidRPr="00631603" w:rsidRDefault="002D7ABD" w:rsidP="0063160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KKHF+Arial" w:hAnsi="FBKKHF+Arial" w:cs="FBKKHF+Arial"/>
          <w:color w:val="FF0000"/>
        </w:rPr>
      </w:pPr>
      <w:r>
        <w:rPr>
          <w:rFonts w:ascii="FBKKHF+Arial" w:hAnsi="FBKKHF+Arial" w:cs="FBKKHF+Arial"/>
          <w:color w:val="FF0000"/>
        </w:rPr>
        <w:t>4</w:t>
      </w:r>
      <w:r w:rsidR="00631603" w:rsidRPr="00631603">
        <w:rPr>
          <w:rFonts w:ascii="FBKKHF+Arial" w:hAnsi="FBKKHF+Arial" w:cs="FBKKHF+Arial"/>
          <w:color w:val="FF0000"/>
        </w:rPr>
        <w:t xml:space="preserve">. </w:t>
      </w:r>
      <w:r w:rsidR="00BE5B38">
        <w:rPr>
          <w:rFonts w:ascii="FBKKHF+Arial" w:hAnsi="FBKKHF+Arial" w:cs="FBKKHF+Arial"/>
          <w:color w:val="FF0000"/>
        </w:rPr>
        <w:t>Dit is n</w:t>
      </w:r>
      <w:r w:rsidR="00631603" w:rsidRPr="00631603">
        <w:rPr>
          <w:rFonts w:ascii="FBKKHF+Arial" w:hAnsi="FBKKHF+Arial" w:cs="FBKKHF+Arial"/>
          <w:color w:val="FF0000"/>
        </w:rPr>
        <w:t xml:space="preserve">odig voor terugstorten </w:t>
      </w:r>
      <w:r w:rsidR="00811AC8">
        <w:rPr>
          <w:rFonts w:ascii="FBKKHF+Arial" w:hAnsi="FBKKHF+Arial" w:cs="FBKKHF+Arial"/>
          <w:color w:val="FF0000"/>
        </w:rPr>
        <w:t xml:space="preserve">van een eventueel </w:t>
      </w:r>
      <w:r w:rsidR="00631603" w:rsidRPr="00631603">
        <w:rPr>
          <w:rFonts w:ascii="FBKKHF+Arial" w:hAnsi="FBKKHF+Arial" w:cs="FBKKHF+Arial"/>
          <w:color w:val="FF0000"/>
        </w:rPr>
        <w:t xml:space="preserve">vooruitbetaald bedrag als </w:t>
      </w:r>
      <w:r w:rsidR="00811AC8">
        <w:rPr>
          <w:rFonts w:ascii="FBKKHF+Arial" w:hAnsi="FBKKHF+Arial" w:cs="FBKKHF+Arial"/>
          <w:color w:val="FF0000"/>
        </w:rPr>
        <w:t xml:space="preserve">aanslag wordt </w:t>
      </w:r>
      <w:proofErr w:type="gramStart"/>
      <w:r w:rsidR="00811AC8">
        <w:rPr>
          <w:rFonts w:ascii="FBKKHF+Arial" w:hAnsi="FBKKHF+Arial" w:cs="FBKKHF+Arial"/>
          <w:color w:val="FF0000"/>
        </w:rPr>
        <w:t xml:space="preserve">vernietigd. </w:t>
      </w:r>
      <w:r w:rsidR="00631603" w:rsidRPr="00631603">
        <w:rPr>
          <w:rFonts w:ascii="FBKKHF+Arial" w:hAnsi="FBKKHF+Arial" w:cs="FBKKHF+Arial"/>
          <w:color w:val="FF0000"/>
        </w:rPr>
        <w:t xml:space="preserve"> </w:t>
      </w:r>
      <w:proofErr w:type="gramEnd"/>
    </w:p>
    <w:p w:rsidR="00AE3859" w:rsidRPr="00631603" w:rsidRDefault="002D7ABD" w:rsidP="00811AC8">
      <w:pPr>
        <w:autoSpaceDE w:val="0"/>
        <w:autoSpaceDN w:val="0"/>
        <w:adjustRightInd w:val="0"/>
        <w:spacing w:after="0" w:line="240" w:lineRule="auto"/>
        <w:ind w:left="360" w:hanging="360"/>
        <w:rPr>
          <w:color w:val="FF0000"/>
        </w:rPr>
      </w:pPr>
      <w:r>
        <w:rPr>
          <w:rFonts w:ascii="FBKKHF+Arial" w:hAnsi="FBKKHF+Arial" w:cs="FBKKHF+Arial"/>
          <w:color w:val="FF0000"/>
        </w:rPr>
        <w:t>5</w:t>
      </w:r>
      <w:r w:rsidR="00FE6A1A">
        <w:rPr>
          <w:rFonts w:ascii="FBKKHF+Arial" w:hAnsi="FBKKHF+Arial" w:cs="FBKKHF+Arial"/>
          <w:color w:val="FF0000"/>
        </w:rPr>
        <w:t>.</w:t>
      </w:r>
      <w:r w:rsidR="00631603" w:rsidRPr="00631603">
        <w:rPr>
          <w:rFonts w:ascii="FBKKHF+Arial" w:hAnsi="FBKKHF+Arial" w:cs="FBKKHF+Arial"/>
          <w:color w:val="FF0000"/>
        </w:rPr>
        <w:t xml:space="preserve"> Vergeet niet een fotokopie van de ontvangen beschikking </w:t>
      </w:r>
      <w:r w:rsidR="00FE6A1A">
        <w:rPr>
          <w:rFonts w:ascii="FBKKHF+Arial" w:hAnsi="FBKKHF+Arial" w:cs="FBKKHF+Arial"/>
          <w:color w:val="FF0000"/>
        </w:rPr>
        <w:t xml:space="preserve">en eventuele bewijsstukken </w:t>
      </w:r>
      <w:r w:rsidR="00BE5B38">
        <w:rPr>
          <w:rFonts w:ascii="FBKKHF+Arial" w:hAnsi="FBKKHF+Arial" w:cs="FBKKHF+Arial"/>
          <w:color w:val="FF0000"/>
        </w:rPr>
        <w:t xml:space="preserve">bij de brief te </w:t>
      </w:r>
      <w:r>
        <w:rPr>
          <w:rFonts w:ascii="FBKKHF+Arial" w:hAnsi="FBKKHF+Arial" w:cs="FBKKHF+Arial"/>
          <w:color w:val="FF0000"/>
        </w:rPr>
        <w:t>voegen.</w:t>
      </w:r>
      <w:r w:rsidR="00631603" w:rsidRPr="00631603">
        <w:rPr>
          <w:rFonts w:ascii="FBKKHF+Arial" w:hAnsi="FBKKHF+Arial" w:cs="FBKKHF+Arial"/>
          <w:color w:val="FF0000"/>
        </w:rPr>
        <w:t xml:space="preserve"> </w:t>
      </w:r>
    </w:p>
    <w:sectPr w:rsidR="00AE3859" w:rsidRPr="00631603" w:rsidSect="00A90200">
      <w:pgSz w:w="11900" w:h="17340"/>
      <w:pgMar w:top="1460" w:right="563" w:bottom="1286" w:left="7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BKKF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KKK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KKOH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KKH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421"/>
    <w:multiLevelType w:val="multilevel"/>
    <w:tmpl w:val="B0E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3"/>
    <w:rsid w:val="0005730F"/>
    <w:rsid w:val="002D7ABD"/>
    <w:rsid w:val="004A5BD6"/>
    <w:rsid w:val="00631603"/>
    <w:rsid w:val="00811AC8"/>
    <w:rsid w:val="00AE3859"/>
    <w:rsid w:val="00BE5B38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A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A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Marlijn van Gellicum</dc:creator>
  <cp:lastModifiedBy>Cathy Vermaesen-Lutgert</cp:lastModifiedBy>
  <cp:revision>2</cp:revision>
  <dcterms:created xsi:type="dcterms:W3CDTF">2019-04-11T13:35:00Z</dcterms:created>
  <dcterms:modified xsi:type="dcterms:W3CDTF">2019-04-11T13:35:00Z</dcterms:modified>
</cp:coreProperties>
</file>